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75F" w:rsidRDefault="0047675F" w:rsidP="0047675F">
      <w:pPr>
        <w:spacing w:line="240" w:lineRule="auto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Innkomne forslag</w:t>
      </w:r>
    </w:p>
    <w:p w:rsidR="0047675F" w:rsidRPr="003A0892" w:rsidRDefault="0047675F" w:rsidP="0047675F">
      <w:pPr>
        <w:spacing w:line="240" w:lineRule="auto"/>
        <w:rPr>
          <w:b/>
          <w:sz w:val="24"/>
          <w:szCs w:val="24"/>
        </w:rPr>
      </w:pPr>
      <w:r w:rsidRPr="003A0892">
        <w:rPr>
          <w:b/>
          <w:sz w:val="24"/>
          <w:szCs w:val="24"/>
        </w:rPr>
        <w:t>1: Forslag fra Hermann Larssen</w:t>
      </w:r>
    </w:p>
    <w:p w:rsidR="0047675F" w:rsidRDefault="0047675F" w:rsidP="004767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Æresmedlemmer i Ski BK betaler i dag ikke kontingent til klubb, krets eller forbund til sammen kr. 600,- </w:t>
      </w:r>
    </w:p>
    <w:p w:rsidR="0047675F" w:rsidRDefault="0047675F" w:rsidP="004767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Forslaget fra Hermann er at kontingent til krets og forbund skal betales også av æresmedlemmer mens klubbkontingenten dekkes av klubben. Kretskontingenten er pr. i dag kr 60,- og kontingenten til NBF er pr. i dag kr. 240,- til sammen kr. 300,-.</w:t>
      </w:r>
    </w:p>
    <w:p w:rsidR="0047675F" w:rsidRPr="003A0892" w:rsidRDefault="0047675F" w:rsidP="0047675F">
      <w:pPr>
        <w:spacing w:line="240" w:lineRule="auto"/>
        <w:rPr>
          <w:b/>
          <w:sz w:val="24"/>
          <w:szCs w:val="24"/>
        </w:rPr>
      </w:pPr>
      <w:r w:rsidRPr="003A0892">
        <w:rPr>
          <w:b/>
          <w:sz w:val="24"/>
          <w:szCs w:val="24"/>
        </w:rPr>
        <w:t>2: Forslag fra Hermann Larssen</w:t>
      </w:r>
    </w:p>
    <w:p w:rsidR="0047675F" w:rsidRDefault="0047675F" w:rsidP="004767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Jeg foreslår at tittelen klubbmester skal forbeholdes medlemmer i Ski BK.</w:t>
      </w:r>
    </w:p>
    <w:p w:rsidR="0047675F" w:rsidRPr="003A0892" w:rsidRDefault="0047675F" w:rsidP="0047675F">
      <w:pPr>
        <w:spacing w:line="240" w:lineRule="auto"/>
        <w:rPr>
          <w:b/>
          <w:sz w:val="24"/>
          <w:szCs w:val="24"/>
        </w:rPr>
      </w:pPr>
      <w:r w:rsidRPr="003A0892">
        <w:rPr>
          <w:b/>
          <w:sz w:val="24"/>
          <w:szCs w:val="24"/>
        </w:rPr>
        <w:t>Begrunnelse</w:t>
      </w:r>
    </w:p>
    <w:p w:rsidR="0047675F" w:rsidRDefault="0047675F" w:rsidP="004767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 er riktignok ikke så mange, men det blir litt rart om man leser klubbens </w:t>
      </w:r>
    </w:p>
    <w:p w:rsidR="0047675F" w:rsidRDefault="0047675F" w:rsidP="004767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historie, og finner at klubbmestre 2020 ble Olsen-Nilsen fra Lillestrøm.</w:t>
      </w:r>
    </w:p>
    <w:p w:rsidR="0047675F" w:rsidRDefault="0047675F" w:rsidP="004767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 kan se til vår nabo, Kolbotn BK - der melder man seg inn som medlem for å få delta i klubbmesterskapet.</w:t>
      </w:r>
    </w:p>
    <w:p w:rsidR="0047675F" w:rsidRDefault="0047675F" w:rsidP="004767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Styret bør kunne sette reglene for klubbmesterskapet hvert år, med dette som utgangspunkt.</w:t>
      </w:r>
    </w:p>
    <w:p w:rsidR="0047675F" w:rsidRDefault="0047675F" w:rsidP="004767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2.10.2020</w:t>
      </w:r>
    </w:p>
    <w:p w:rsidR="0047675F" w:rsidRDefault="0047675F" w:rsidP="004767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Herman Larssen</w:t>
      </w:r>
    </w:p>
    <w:p w:rsidR="0047675F" w:rsidRPr="009967CF" w:rsidRDefault="0047675F" w:rsidP="004767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Nåværende ordning er at vinneren av klubbmesterskapet som arrangeres som en åpen turnering får tittelen klubbmester.</w:t>
      </w:r>
    </w:p>
    <w:p w:rsidR="00134DB7" w:rsidRDefault="00134DB7"/>
    <w:sectPr w:rsidR="0013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5F"/>
    <w:rsid w:val="00134DB7"/>
    <w:rsid w:val="0047675F"/>
    <w:rsid w:val="00D4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3A95E-DED1-47BC-8932-2C84CF7D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75F"/>
    <w:pPr>
      <w:spacing w:after="160" w:line="259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Simon Rasmussen</cp:lastModifiedBy>
  <cp:revision>2</cp:revision>
  <dcterms:created xsi:type="dcterms:W3CDTF">2020-10-22T14:36:00Z</dcterms:created>
  <dcterms:modified xsi:type="dcterms:W3CDTF">2020-10-22T14:36:00Z</dcterms:modified>
</cp:coreProperties>
</file>